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А Д М И Н И С Т Р А Ц И 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ОРЛОВСКОГО СЕЛЬСКОГО ПОСЕЛЕНИЯ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BB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  <w:r w:rsidRPr="00AA63BB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ул. Советская, 24, с. Орловка, Городищенский район, Волгоградская область, 403014</w:t>
      </w:r>
    </w:p>
    <w:p w:rsidR="0009014D" w:rsidRPr="003009D5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</w:rPr>
        <w:t>Телефон: (84468) 4-82-41; Телефакс: (84468) 4-82-17;</w:t>
      </w:r>
    </w:p>
    <w:p w:rsidR="0009014D" w:rsidRPr="00AA63BB" w:rsidRDefault="0009014D" w:rsidP="0009014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3009D5">
        <w:rPr>
          <w:rFonts w:ascii="Times New Roman" w:hAnsi="Times New Roman"/>
          <w:sz w:val="20"/>
          <w:szCs w:val="24"/>
          <w:lang w:val="en-US"/>
        </w:rPr>
        <w:t>E</w:t>
      </w:r>
      <w:r w:rsidRPr="003009D5">
        <w:rPr>
          <w:rFonts w:ascii="Times New Roman" w:hAnsi="Times New Roman"/>
          <w:sz w:val="20"/>
          <w:szCs w:val="24"/>
        </w:rPr>
        <w:t>-</w:t>
      </w:r>
      <w:r w:rsidRPr="003009D5">
        <w:rPr>
          <w:rFonts w:ascii="Times New Roman" w:hAnsi="Times New Roman"/>
          <w:sz w:val="20"/>
          <w:szCs w:val="24"/>
          <w:lang w:val="en-US"/>
        </w:rPr>
        <w:t>mail</w:t>
      </w:r>
      <w:r w:rsidRPr="003009D5">
        <w:rPr>
          <w:rFonts w:ascii="Times New Roman" w:hAnsi="Times New Roman"/>
          <w:sz w:val="20"/>
          <w:szCs w:val="24"/>
        </w:rPr>
        <w:t xml:space="preserve">: </w:t>
      </w:r>
      <w:hyperlink r:id="rId5" w:history="1"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mo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_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orlovka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@</w:t>
        </w:r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mail</w:t>
        </w:r>
        <w:r w:rsidRPr="003009D5">
          <w:rPr>
            <w:rFonts w:ascii="Times New Roman" w:hAnsi="Times New Roman"/>
            <w:color w:val="0000FF"/>
            <w:sz w:val="20"/>
            <w:u w:val="single"/>
          </w:rPr>
          <w:t>.</w:t>
        </w:r>
        <w:proofErr w:type="spellStart"/>
        <w:r w:rsidRPr="003009D5">
          <w:rPr>
            <w:rFonts w:ascii="Times New Roman" w:hAnsi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AA63BB">
        <w:rPr>
          <w:rFonts w:ascii="Times New Roman" w:hAnsi="Times New Roman"/>
          <w:b/>
          <w:sz w:val="20"/>
          <w:szCs w:val="24"/>
        </w:rPr>
        <w:t xml:space="preserve"> </w:t>
      </w:r>
    </w:p>
    <w:p w:rsidR="0009014D" w:rsidRPr="00AA63BB" w:rsidRDefault="0009014D" w:rsidP="0009014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14D" w:rsidRPr="00AA63BB" w:rsidRDefault="0009014D" w:rsidP="0009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14D" w:rsidRPr="003009D5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09D5">
        <w:rPr>
          <w:rFonts w:ascii="Times New Roman" w:eastAsia="Calibri" w:hAnsi="Times New Roman"/>
          <w:b/>
          <w:sz w:val="24"/>
          <w:szCs w:val="24"/>
        </w:rPr>
        <w:t>П О С Т А Н О В Л Е Н И Е</w:t>
      </w:r>
    </w:p>
    <w:p w:rsidR="0009014D" w:rsidRPr="00AA63BB" w:rsidRDefault="0009014D" w:rsidP="0009014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099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72"/>
        <w:gridCol w:w="5784"/>
        <w:gridCol w:w="1843"/>
      </w:tblGrid>
      <w:tr w:rsidR="0009014D" w:rsidRPr="00AA63BB" w:rsidTr="00055880">
        <w:trPr>
          <w:cantSplit/>
          <w:trHeight w:hRule="exact" w:val="397"/>
        </w:trPr>
        <w:tc>
          <w:tcPr>
            <w:tcW w:w="2472" w:type="dxa"/>
            <w:tcBorders>
              <w:bottom w:val="single" w:sz="4" w:space="0" w:color="auto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BB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5784" w:type="dxa"/>
            <w:tcBorders>
              <w:left w:val="nil"/>
            </w:tcBorders>
            <w:vAlign w:val="bottom"/>
          </w:tcPr>
          <w:p w:rsidR="0009014D" w:rsidRPr="00AA63BB" w:rsidRDefault="0009014D" w:rsidP="005D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014D" w:rsidRPr="00AA63BB" w:rsidRDefault="00747D01" w:rsidP="005D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1-1/121</w:t>
            </w:r>
          </w:p>
        </w:tc>
      </w:tr>
    </w:tbl>
    <w:p w:rsidR="0009014D" w:rsidRPr="00AA63BB" w:rsidRDefault="0009014D" w:rsidP="00090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C53" w:rsidRPr="006C3C53" w:rsidRDefault="006C3C53" w:rsidP="006C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384" w:rsidRDefault="006C3C53" w:rsidP="00747D0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отмене п</w:t>
      </w:r>
      <w:r w:rsidR="00747D01">
        <w:rPr>
          <w:rFonts w:ascii="Times New Roman" w:hAnsi="Times New Roman" w:cs="Times New Roman"/>
          <w:color w:val="000000"/>
          <w:sz w:val="24"/>
          <w:szCs w:val="24"/>
        </w:rPr>
        <w:t>остановления № 65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 от 11.08.2014г </w:t>
      </w:r>
      <w:r w:rsidR="00E24384"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47D01" w:rsidRPr="00747D01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администрации   Орловского сельского поселения по предоставлению муниципальной услуги «Организация и проведение массовых физкультурно-оздоровительных и спортивных мероприятий</w:t>
      </w:r>
      <w:r w:rsidR="00E24384" w:rsidRPr="00E2438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24384" w:rsidRPr="00E24384" w:rsidRDefault="00E24384" w:rsidP="00E2438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C53" w:rsidRPr="006C3C53" w:rsidRDefault="006C3C53" w:rsidP="00E24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C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 с федеральным законом от 06.10.2003г.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131 –ФЗ «</w:t>
      </w:r>
      <w:r w:rsidRPr="006C3C53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 ПОСТАНОВЛЯЮ:</w:t>
      </w: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063"/>
      </w:tblGrid>
      <w:tr w:rsidR="006C3C53" w:rsidRPr="006C3C53" w:rsidTr="00B6377F">
        <w:trPr>
          <w:cantSplit/>
          <w:trHeight w:val="822"/>
          <w:jc w:val="center"/>
        </w:trPr>
        <w:tc>
          <w:tcPr>
            <w:tcW w:w="5000" w:type="pct"/>
          </w:tcPr>
          <w:p w:rsidR="006C3C53" w:rsidRPr="00E24384" w:rsidRDefault="006C3C53" w:rsidP="00E24384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Орловского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11.08.2014</w:t>
            </w:r>
            <w:r w:rsidR="0074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65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384" w:rsidRP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47D01" w:rsidRPr="00747D0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  Орловского сельского поселения по предоставлению муниципальной услуги «Организация и проведение массовых физкультурно-оздоровительных и спортивных мероприятий</w:t>
            </w:r>
            <w:r w:rsidR="00E24384" w:rsidRPr="00E243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отменить.</w:t>
            </w:r>
          </w:p>
          <w:p w:rsidR="006C3C53" w:rsidRPr="006C3C53" w:rsidRDefault="006C3C53" w:rsidP="006C3C53">
            <w:pPr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Контроль за исполнением настоящего постановления оставляю за собой.</w:t>
            </w:r>
          </w:p>
        </w:tc>
      </w:tr>
    </w:tbl>
    <w:p w:rsidR="003D2745" w:rsidRPr="00F10C18" w:rsidRDefault="003D2745" w:rsidP="003D27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C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745" w:rsidRPr="00F10C18" w:rsidRDefault="003D2745" w:rsidP="003D27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8D4" w:rsidRPr="00F10C18" w:rsidRDefault="003D2745" w:rsidP="000558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5AAE">
        <w:rPr>
          <w:rFonts w:ascii="Times New Roman" w:hAnsi="Times New Roman" w:cs="Times New Roman"/>
          <w:sz w:val="24"/>
          <w:szCs w:val="24"/>
        </w:rPr>
        <w:t xml:space="preserve">Орловского сельского поселения                                               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588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9D3B96">
        <w:rPr>
          <w:rFonts w:ascii="Times New Roman" w:hAnsi="Times New Roman" w:cs="Times New Roman"/>
          <w:sz w:val="24"/>
          <w:szCs w:val="24"/>
        </w:rPr>
        <w:t xml:space="preserve"> </w:t>
      </w:r>
      <w:r w:rsidR="00B6377F">
        <w:rPr>
          <w:rFonts w:ascii="Times New Roman" w:hAnsi="Times New Roman" w:cs="Times New Roman"/>
          <w:sz w:val="24"/>
          <w:szCs w:val="24"/>
        </w:rPr>
        <w:t xml:space="preserve">  </w:t>
      </w:r>
      <w:r w:rsidR="009D3B96">
        <w:rPr>
          <w:rFonts w:ascii="Times New Roman" w:hAnsi="Times New Roman" w:cs="Times New Roman"/>
          <w:sz w:val="24"/>
          <w:szCs w:val="24"/>
        </w:rPr>
        <w:t xml:space="preserve">     </w:t>
      </w:r>
      <w:r w:rsidR="006C3C53">
        <w:rPr>
          <w:rFonts w:ascii="Times New Roman" w:hAnsi="Times New Roman" w:cs="Times New Roman"/>
          <w:sz w:val="24"/>
          <w:szCs w:val="24"/>
        </w:rPr>
        <w:t>Ф.М. Грачё</w:t>
      </w:r>
      <w:r w:rsidR="009D3B96">
        <w:rPr>
          <w:rFonts w:ascii="Times New Roman" w:hAnsi="Times New Roman" w:cs="Times New Roman"/>
          <w:sz w:val="24"/>
          <w:szCs w:val="24"/>
        </w:rPr>
        <w:t>в</w:t>
      </w:r>
    </w:p>
    <w:sectPr w:rsidR="00A538D4" w:rsidRPr="00F10C18" w:rsidSect="0005588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5"/>
    <w:rsid w:val="00055880"/>
    <w:rsid w:val="0009014D"/>
    <w:rsid w:val="00244829"/>
    <w:rsid w:val="002925B9"/>
    <w:rsid w:val="003437CC"/>
    <w:rsid w:val="003D2745"/>
    <w:rsid w:val="00472913"/>
    <w:rsid w:val="00485AAE"/>
    <w:rsid w:val="006C3C53"/>
    <w:rsid w:val="00747D01"/>
    <w:rsid w:val="009D3B96"/>
    <w:rsid w:val="00A538D4"/>
    <w:rsid w:val="00AA74D3"/>
    <w:rsid w:val="00AB39E4"/>
    <w:rsid w:val="00B6377F"/>
    <w:rsid w:val="00E24384"/>
    <w:rsid w:val="00F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7B9E3-4AD8-4D9C-9CBB-D099B3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1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D3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СУРИКОВА</cp:lastModifiedBy>
  <cp:revision>4</cp:revision>
  <cp:lastPrinted>2016-09-05T07:57:00Z</cp:lastPrinted>
  <dcterms:created xsi:type="dcterms:W3CDTF">2016-09-05T06:20:00Z</dcterms:created>
  <dcterms:modified xsi:type="dcterms:W3CDTF">2016-09-05T07:57:00Z</dcterms:modified>
</cp:coreProperties>
</file>