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E" w:rsidRDefault="00A43AEE" w:rsidP="00A43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EE" w:rsidRDefault="00A43AEE" w:rsidP="00A43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 М И Н И С Т Р А Ц И Я</w:t>
      </w:r>
    </w:p>
    <w:p w:rsidR="00A43AEE" w:rsidRDefault="00A43AEE" w:rsidP="00A43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A43AEE" w:rsidRDefault="00A43AEE" w:rsidP="00A43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A43AEE" w:rsidRDefault="00A43AEE" w:rsidP="00A43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A43AEE" w:rsidRDefault="00A43AEE" w:rsidP="00A43AEE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4-82-18; Телефакс: (84468) 4-82-17;</w:t>
      </w:r>
    </w:p>
    <w:p w:rsidR="00A43AEE" w:rsidRDefault="00A43AEE" w:rsidP="00A43AEE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mo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orlovka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Pr="00A43A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43AEE" w:rsidRDefault="00A43AEE" w:rsidP="00A43AEE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43AEE" w:rsidRDefault="00A53453" w:rsidP="00A53453">
      <w:pPr>
        <w:widowControl w:val="0"/>
        <w:tabs>
          <w:tab w:val="left" w:pos="871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43AEE" w:rsidRDefault="00A43AEE" w:rsidP="00A43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75"/>
        <w:gridCol w:w="6056"/>
        <w:gridCol w:w="1688"/>
      </w:tblGrid>
      <w:tr w:rsidR="00A43AEE" w:rsidTr="00A43AEE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3AEE" w:rsidRDefault="00A43AEE" w:rsidP="00AB7B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96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B7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596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.2023 </w:t>
            </w:r>
          </w:p>
        </w:tc>
        <w:tc>
          <w:tcPr>
            <w:tcW w:w="2906" w:type="pct"/>
            <w:vAlign w:val="bottom"/>
          </w:tcPr>
          <w:p w:rsidR="00A43AEE" w:rsidRDefault="00A43A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3AEE" w:rsidRDefault="00A43AEE" w:rsidP="00A534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1-1/</w:t>
            </w:r>
            <w:r w:rsidR="00AB7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bookmarkStart w:id="0" w:name="_GoBack"/>
            <w:bookmarkEnd w:id="0"/>
          </w:p>
        </w:tc>
      </w:tr>
    </w:tbl>
    <w:p w:rsidR="00A43AEE" w:rsidRDefault="00A43AEE" w:rsidP="00A43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AEE" w:rsidRDefault="00A43AEE" w:rsidP="00A43A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О присвоении адрес</w:t>
      </w:r>
      <w:r w:rsidR="00A53453">
        <w:rPr>
          <w:rFonts w:ascii="Times New Roman" w:hAnsi="Times New Roman" w:cs="Times New Roman"/>
          <w:b/>
          <w:sz w:val="26"/>
          <w:szCs w:val="26"/>
        </w:rPr>
        <w:t>а объекту адресации</w:t>
      </w:r>
    </w:p>
    <w:p w:rsidR="00A43AEE" w:rsidRDefault="00A43AEE" w:rsidP="00A43A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43AEE" w:rsidRDefault="00A43AEE" w:rsidP="00A43AE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адресов», </w:t>
      </w:r>
      <w:r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A43AEE" w:rsidRDefault="00A43AEE" w:rsidP="00A43AEE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1. Присвоить адрес</w:t>
      </w:r>
      <w:r w:rsidR="00A53453">
        <w:rPr>
          <w:rFonts w:ascii="Times New Roman" w:hAnsi="Times New Roman" w:cs="Times New Roman"/>
          <w:sz w:val="26"/>
          <w:szCs w:val="26"/>
        </w:rPr>
        <w:t xml:space="preserve"> объекту адресации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43AEE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Российская Федерация,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Волгоградская область, муниципальный район Городищенский, сельское поселение Орловское, село Орловка, </w:t>
      </w:r>
      <w:r w:rsidR="001B53FC">
        <w:rPr>
          <w:rFonts w:ascii="Times New Roman" w:hAnsi="Times New Roman" w:cs="Times New Roman"/>
          <w:color w:val="000000"/>
          <w:sz w:val="26"/>
          <w:szCs w:val="26"/>
        </w:rPr>
        <w:t xml:space="preserve">улица </w:t>
      </w:r>
      <w:r w:rsidR="00A53453">
        <w:rPr>
          <w:rFonts w:ascii="Times New Roman" w:hAnsi="Times New Roman" w:cs="Times New Roman"/>
          <w:color w:val="000000"/>
          <w:sz w:val="26"/>
          <w:szCs w:val="26"/>
        </w:rPr>
        <w:t>Фермерская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53453">
        <w:rPr>
          <w:rFonts w:ascii="Times New Roman" w:hAnsi="Times New Roman" w:cs="Times New Roman"/>
          <w:color w:val="000000"/>
          <w:sz w:val="26"/>
          <w:szCs w:val="26"/>
        </w:rPr>
        <w:t>дом 1 (кадастровый номер 34:03:120003:1707)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43AEE" w:rsidRDefault="00A43AEE" w:rsidP="00A43A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2. Контроль за исполнением данного постановления оставляю за собой.</w:t>
      </w:r>
    </w:p>
    <w:p w:rsidR="00A43AEE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AEE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AEE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AEE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Орловского сельского поселения                                                                   Ф.М. Грачёв</w:t>
      </w:r>
    </w:p>
    <w:p w:rsidR="00EF45DE" w:rsidRDefault="00EF45DE"/>
    <w:sectPr w:rsidR="00EF45DE" w:rsidSect="00A43AE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B4"/>
    <w:rsid w:val="000A7648"/>
    <w:rsid w:val="001B53FC"/>
    <w:rsid w:val="00460B80"/>
    <w:rsid w:val="00517BE7"/>
    <w:rsid w:val="00596052"/>
    <w:rsid w:val="00A43AEE"/>
    <w:rsid w:val="00A53453"/>
    <w:rsid w:val="00AB7B13"/>
    <w:rsid w:val="00B746F7"/>
    <w:rsid w:val="00C534B4"/>
    <w:rsid w:val="00D0077E"/>
    <w:rsid w:val="00E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A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A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Михайлович</dc:creator>
  <cp:keywords/>
  <dc:description/>
  <cp:lastModifiedBy>Ерохина Вера Ивановна</cp:lastModifiedBy>
  <cp:revision>14</cp:revision>
  <cp:lastPrinted>2023-04-10T09:52:00Z</cp:lastPrinted>
  <dcterms:created xsi:type="dcterms:W3CDTF">2023-03-23T08:16:00Z</dcterms:created>
  <dcterms:modified xsi:type="dcterms:W3CDTF">2023-04-10T09:53:00Z</dcterms:modified>
</cp:coreProperties>
</file>