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8B" w:rsidRDefault="00C40A8B" w:rsidP="00C40A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BC7450" w:rsidRPr="00C40A8B" w:rsidRDefault="00BC7450" w:rsidP="00C40A8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 w:rsidRPr="00083D1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РЕЕСТР</w:t>
      </w:r>
    </w:p>
    <w:p w:rsidR="00BC7450" w:rsidRPr="00083D1B" w:rsidRDefault="00BC7450" w:rsidP="00C40A8B">
      <w:pPr>
        <w:widowControl w:val="0"/>
        <w:autoSpaceDE w:val="0"/>
        <w:autoSpaceDN w:val="0"/>
        <w:adjustRightInd w:val="0"/>
        <w:spacing w:after="0" w:line="238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83D1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мест (площадок) накопления твёрдых коммунальных отходов</w:t>
      </w:r>
    </w:p>
    <w:p w:rsidR="00BC7450" w:rsidRPr="00083D1B" w:rsidRDefault="00BC7450" w:rsidP="00C40A8B">
      <w:pPr>
        <w:widowControl w:val="0"/>
        <w:autoSpaceDE w:val="0"/>
        <w:autoSpaceDN w:val="0"/>
        <w:adjustRightInd w:val="0"/>
        <w:spacing w:after="0" w:line="238" w:lineRule="auto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83D1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на территории </w:t>
      </w:r>
      <w:r w:rsidRPr="00363D42">
        <w:rPr>
          <w:rFonts w:ascii="Times New Roman CYR" w:hAnsi="Times New Roman CYR" w:cs="Times New Roman CYR"/>
          <w:b/>
          <w:sz w:val="24"/>
          <w:szCs w:val="24"/>
        </w:rPr>
        <w:t>Орловского сельского поселения</w:t>
      </w:r>
    </w:p>
    <w:p w:rsidR="00BC7450" w:rsidRPr="00083D1B" w:rsidRDefault="00BC7450" w:rsidP="00BC74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934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2269"/>
        <w:gridCol w:w="995"/>
        <w:gridCol w:w="1558"/>
        <w:gridCol w:w="1135"/>
        <w:gridCol w:w="1097"/>
        <w:gridCol w:w="36"/>
        <w:gridCol w:w="1418"/>
        <w:gridCol w:w="956"/>
        <w:gridCol w:w="37"/>
        <w:gridCol w:w="992"/>
        <w:gridCol w:w="1843"/>
        <w:gridCol w:w="1134"/>
        <w:gridCol w:w="1843"/>
      </w:tblGrid>
      <w:tr w:rsidR="00C40A8B" w:rsidRPr="00083D1B" w:rsidTr="00260D5F">
        <w:tc>
          <w:tcPr>
            <w:tcW w:w="6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AA" w:rsidRDefault="00000BAA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4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Данные о собственнике места (площадки) накопления ТКО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Данные об источниках образования ТКО</w:t>
            </w:r>
          </w:p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(наименование объекта капитального строительства, территории (части территории) поселения, которые складируются отходы на площадке)</w:t>
            </w:r>
          </w:p>
        </w:tc>
      </w:tr>
      <w:tr w:rsidR="00C40A8B" w:rsidRPr="00083D1B" w:rsidTr="00260D5F">
        <w:tc>
          <w:tcPr>
            <w:tcW w:w="6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адрес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C40A8B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Географич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BC7450" w:rsidRPr="00083D1B">
              <w:rPr>
                <w:rFonts w:ascii="Times New Roman CYR" w:hAnsi="Times New Roman CYR" w:cs="Times New Roman CYR"/>
                <w:sz w:val="24"/>
                <w:szCs w:val="24"/>
              </w:rPr>
              <w:t>координаты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карта (схема) размещения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покрытие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площадь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количество </w:t>
            </w:r>
            <w:proofErr w:type="spellStart"/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контейне</w:t>
            </w:r>
            <w:proofErr w:type="spellEnd"/>
          </w:p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ров </w:t>
            </w:r>
            <w:proofErr w:type="gramStart"/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размещенных</w:t>
            </w:r>
            <w:proofErr w:type="gramEnd"/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 xml:space="preserve"> / планируемых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объем контейнеров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8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/</w:t>
            </w:r>
          </w:p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ОГРН / данные документа удостоверяющие личность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адрес регистра</w:t>
            </w:r>
          </w:p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083D1B">
              <w:rPr>
                <w:rFonts w:ascii="Times New Roman CYR" w:hAnsi="Times New Roman CYR" w:cs="Times New Roman CYR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60D5F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5750F4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24</w:t>
            </w:r>
          </w:p>
          <w:p w:rsidR="00BC7450" w:rsidRPr="005750F4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(Администрация)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000BAA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260D5F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1053455072285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450" w:rsidRPr="00083D1B" w:rsidRDefault="00BC7450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5CC8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5750F4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оветская,</w:t>
            </w:r>
            <w:r w:rsidRPr="003940D4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spellEnd"/>
            <w:r w:rsidRPr="003940D4">
              <w:rPr>
                <w:rFonts w:ascii="Times New Roman" w:hAnsi="Times New Roman"/>
                <w:color w:val="000000"/>
                <w:sz w:val="24"/>
                <w:szCs w:val="24"/>
              </w:rPr>
              <w:t>.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22D3D">
              <w:rPr>
                <w:rFonts w:ascii="Times New Roman" w:hAnsi="Times New Roman"/>
                <w:color w:val="000000"/>
                <w:sz w:val="24"/>
                <w:szCs w:val="24"/>
              </w:rPr>
              <w:t>(Орловский Центр Культуры)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260D5F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1073455002609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F5CC8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860AA7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5750F4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оветский,д.19(школа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им.Г.А.Рубанова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56BED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асфальт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56BED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Default="00156BED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5CC8" w:rsidRPr="00083D1B" w:rsidRDefault="001F5CC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40A8B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4" w:rsidRPr="00083D1B" w:rsidRDefault="00C40A8B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5750F4" w:rsidRDefault="005750F4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5750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50F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750F4">
              <w:rPr>
                <w:rFonts w:ascii="Times New Roman" w:hAnsi="Times New Roman"/>
                <w:sz w:val="24"/>
                <w:szCs w:val="24"/>
              </w:rPr>
              <w:t>адовая</w:t>
            </w:r>
            <w:r w:rsidR="00C22D3D">
              <w:rPr>
                <w:rFonts w:ascii="Times New Roman" w:hAnsi="Times New Roman"/>
                <w:sz w:val="24"/>
                <w:szCs w:val="24"/>
              </w:rPr>
              <w:t>,д.1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1F5CC8" w:rsidRDefault="00000BAA" w:rsidP="005750F4">
            <w:pPr>
              <w:rPr>
                <w:rFonts w:ascii="Times New Roman" w:hAnsi="Times New Roman"/>
                <w:sz w:val="24"/>
                <w:szCs w:val="24"/>
              </w:rPr>
            </w:pPr>
            <w:r w:rsidRPr="001F5CC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1F5CC8" w:rsidP="00A9385C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C22D3D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260D5F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1053455072285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4" w:rsidRPr="00083D1B" w:rsidRDefault="005750F4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F4" w:rsidRPr="00083D1B" w:rsidRDefault="005750F4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22D3D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4" w:rsidRPr="00083D1B" w:rsidRDefault="00C40A8B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5750F4" w:rsidRDefault="005750F4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5750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50F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750F4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r w:rsidR="00860AA7">
              <w:rPr>
                <w:rFonts w:ascii="Times New Roman" w:hAnsi="Times New Roman"/>
                <w:sz w:val="24"/>
                <w:szCs w:val="24"/>
              </w:rPr>
              <w:t>,д.3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1F5CC8" w:rsidRDefault="00000BAA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1F5CC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860AA7" w:rsidP="00A9385C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860AA7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5750F4" w:rsidP="00A93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F4" w:rsidRPr="00645471" w:rsidRDefault="00260D5F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1053455072285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0F4" w:rsidRPr="00083D1B" w:rsidRDefault="005750F4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0F4" w:rsidRPr="00083D1B" w:rsidRDefault="005750F4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0AA7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7" w:rsidRDefault="00C40A8B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5750F4" w:rsidRDefault="00860AA7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5750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50F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750F4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r>
              <w:rPr>
                <w:rFonts w:ascii="Times New Roman" w:hAnsi="Times New Roman"/>
                <w:sz w:val="24"/>
                <w:szCs w:val="24"/>
              </w:rPr>
              <w:t>,д.7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1F5CC8" w:rsidRDefault="00860AA7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1F5CC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Default="00860AA7" w:rsidP="00A938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260D5F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1053455072285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7" w:rsidRPr="00083D1B" w:rsidRDefault="00860AA7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AA7" w:rsidRPr="00083D1B" w:rsidRDefault="00860AA7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0AA7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7" w:rsidRDefault="00C40A8B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5750F4" w:rsidRDefault="00860AA7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5750F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750F4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5750F4">
              <w:rPr>
                <w:rFonts w:ascii="Times New Roman" w:hAnsi="Times New Roman"/>
                <w:sz w:val="24"/>
                <w:szCs w:val="24"/>
              </w:rPr>
              <w:t>елезнодорожная</w:t>
            </w:r>
            <w:r>
              <w:rPr>
                <w:rFonts w:ascii="Times New Roman" w:hAnsi="Times New Roman"/>
                <w:sz w:val="24"/>
                <w:szCs w:val="24"/>
              </w:rPr>
              <w:t>,д.9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1F5CC8" w:rsidRDefault="00860AA7" w:rsidP="00A9385C">
            <w:pPr>
              <w:rPr>
                <w:rFonts w:ascii="Times New Roman" w:hAnsi="Times New Roman"/>
                <w:sz w:val="24"/>
                <w:szCs w:val="24"/>
              </w:rPr>
            </w:pPr>
            <w:r w:rsidRPr="001F5CC8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>
            <w: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Default="00860AA7" w:rsidP="00A938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860AA7" w:rsidP="00A93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A7" w:rsidRPr="00645471" w:rsidRDefault="00260D5F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1053455072285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A7" w:rsidRPr="00083D1B" w:rsidRDefault="00860AA7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AA7" w:rsidRPr="00083D1B" w:rsidRDefault="00860AA7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96CE8" w:rsidRPr="00083D1B" w:rsidTr="00260D5F"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Default="00096CE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5750F4" w:rsidRDefault="003D662A" w:rsidP="00A9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645471" w:rsidRDefault="00096CE8" w:rsidP="00A9385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645471" w:rsidRDefault="00096CE8" w:rsidP="00A9385C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1F5CC8" w:rsidRDefault="003D662A" w:rsidP="00A938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645471" w:rsidRDefault="00096CE8" w:rsidP="00A9385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3D662A" w:rsidP="00A9385C">
            <w: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Default="003D662A" w:rsidP="00A9385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645471" w:rsidRDefault="00096CE8" w:rsidP="00A9385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CE8" w:rsidRPr="00645471" w:rsidRDefault="00260D5F" w:rsidP="00A9385C">
            <w:r>
              <w:rPr>
                <w:rFonts w:ascii="Times New Roman CYR" w:hAnsi="Times New Roman CYR" w:cs="Times New Roman CYR"/>
                <w:sz w:val="24"/>
                <w:szCs w:val="24"/>
              </w:rPr>
              <w:t>1053455072285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8" w:rsidRPr="00083D1B" w:rsidRDefault="00096CE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CE8" w:rsidRPr="00083D1B" w:rsidRDefault="00096CE8" w:rsidP="00AB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C7450" w:rsidRPr="00083D1B" w:rsidRDefault="00BC7450" w:rsidP="00BC74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9657F" w:rsidRDefault="0099657F"/>
    <w:sectPr w:rsidR="0099657F" w:rsidSect="00363D4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5F"/>
    <w:rsid w:val="00000BAA"/>
    <w:rsid w:val="00096CE8"/>
    <w:rsid w:val="00136DB6"/>
    <w:rsid w:val="00156BED"/>
    <w:rsid w:val="001F5CC8"/>
    <w:rsid w:val="0025700F"/>
    <w:rsid w:val="00260D5F"/>
    <w:rsid w:val="003940D4"/>
    <w:rsid w:val="003D662A"/>
    <w:rsid w:val="005750F4"/>
    <w:rsid w:val="00860AA7"/>
    <w:rsid w:val="0099657F"/>
    <w:rsid w:val="00BC7450"/>
    <w:rsid w:val="00C22D3D"/>
    <w:rsid w:val="00C40A8B"/>
    <w:rsid w:val="00E94FB6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2019-12-17T09:34:00Z</dcterms:created>
  <dcterms:modified xsi:type="dcterms:W3CDTF">2019-12-19T11:58:00Z</dcterms:modified>
</cp:coreProperties>
</file>