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9E" w:rsidRPr="00101185" w:rsidRDefault="00D5339E" w:rsidP="00D5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18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5339E" w:rsidRPr="00101185" w:rsidRDefault="00D5339E" w:rsidP="00D5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1185">
        <w:rPr>
          <w:rFonts w:ascii="Times New Roman" w:hAnsi="Times New Roman" w:cs="Times New Roman"/>
          <w:sz w:val="24"/>
          <w:szCs w:val="24"/>
        </w:rPr>
        <w:t>о доходах, расходах и обязатель</w:t>
      </w:r>
      <w:r w:rsidR="00101185" w:rsidRPr="00101185">
        <w:rPr>
          <w:rFonts w:ascii="Times New Roman" w:hAnsi="Times New Roman" w:cs="Times New Roman"/>
          <w:sz w:val="24"/>
          <w:szCs w:val="24"/>
        </w:rPr>
        <w:t>ствах имущественного характера Д</w:t>
      </w:r>
      <w:r w:rsidRPr="00101185">
        <w:rPr>
          <w:rFonts w:ascii="Times New Roman" w:hAnsi="Times New Roman" w:cs="Times New Roman"/>
          <w:sz w:val="24"/>
          <w:szCs w:val="24"/>
        </w:rPr>
        <w:t>епутата Орловской сельской Думы</w:t>
      </w:r>
    </w:p>
    <w:p w:rsidR="00D5339E" w:rsidRPr="00101185" w:rsidRDefault="00D712C0" w:rsidP="00D5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1185">
        <w:rPr>
          <w:rFonts w:ascii="Times New Roman" w:hAnsi="Times New Roman" w:cs="Times New Roman"/>
          <w:sz w:val="24"/>
          <w:szCs w:val="24"/>
        </w:rPr>
        <w:t>Орловского сельского</w:t>
      </w:r>
      <w:r w:rsidR="00D5339E" w:rsidRPr="0010118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D5339E" w:rsidRPr="00101185">
        <w:rPr>
          <w:rFonts w:ascii="Times New Roman" w:hAnsi="Times New Roman" w:cs="Times New Roman"/>
          <w:sz w:val="24"/>
          <w:szCs w:val="24"/>
        </w:rPr>
        <w:t>Двизовой</w:t>
      </w:r>
      <w:proofErr w:type="spellEnd"/>
      <w:r w:rsidR="00D5339E" w:rsidRPr="00101185">
        <w:rPr>
          <w:rFonts w:ascii="Times New Roman" w:hAnsi="Times New Roman" w:cs="Times New Roman"/>
          <w:sz w:val="24"/>
          <w:szCs w:val="24"/>
        </w:rPr>
        <w:t xml:space="preserve"> Светланы Николаевны и членов её семьи (супруга)</w:t>
      </w:r>
    </w:p>
    <w:p w:rsidR="00D5339E" w:rsidRPr="00101185" w:rsidRDefault="00D5339E" w:rsidP="00D53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1185"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624"/>
        <w:gridCol w:w="1499"/>
        <w:gridCol w:w="1843"/>
        <w:gridCol w:w="1750"/>
        <w:gridCol w:w="1936"/>
        <w:gridCol w:w="1545"/>
        <w:gridCol w:w="2193"/>
        <w:gridCol w:w="2190"/>
      </w:tblGrid>
      <w:tr w:rsidR="00A634F1" w:rsidRPr="00101185" w:rsidTr="00E46596">
        <w:trPr>
          <w:trHeight w:val="1"/>
        </w:trPr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2017 г. (руб.)</w:t>
            </w:r>
          </w:p>
        </w:tc>
        <w:tc>
          <w:tcPr>
            <w:tcW w:w="1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приобретенном имуществе, источник</w:t>
            </w:r>
          </w:p>
        </w:tc>
      </w:tr>
      <w:tr w:rsidR="00A634F1" w:rsidRPr="00101185" w:rsidTr="00E46596">
        <w:trPr>
          <w:trHeight w:val="1"/>
        </w:trPr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4F1" w:rsidRPr="00101185" w:rsidTr="00E46596">
        <w:trPr>
          <w:trHeight w:val="1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FA2023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4F1" w:rsidRPr="00101185" w:rsidTr="00E46596">
        <w:trPr>
          <w:trHeight w:val="1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Двизова Светлана Николаевна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Депутат Орловской сельской Думы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160200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FA2023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4F1" w:rsidRPr="00101185" w:rsidTr="00E46596">
        <w:trPr>
          <w:trHeight w:val="1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EB41B0">
            <w:pPr>
              <w:widowControl w:val="0"/>
              <w:autoSpaceDE w:val="0"/>
              <w:autoSpaceDN w:val="0"/>
              <w:adjustRightInd w:val="0"/>
              <w:spacing w:before="100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 xml:space="preserve">Супруг: </w:t>
            </w:r>
            <w:proofErr w:type="spellStart"/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Двизов</w:t>
            </w:r>
            <w:proofErr w:type="spellEnd"/>
            <w:r w:rsidRPr="0010118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4F1" w:rsidRPr="00101185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101185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A634F1" w:rsidP="00164029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Легковая: ВАЗ 2121</w:t>
            </w:r>
          </w:p>
          <w:p w:rsidR="00A634F1" w:rsidRPr="00101185" w:rsidRDefault="00A634F1" w:rsidP="00D113E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34F1" w:rsidRPr="00101185" w:rsidRDefault="00FA2023" w:rsidP="00164029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3623" w:rsidRDefault="00993623" w:rsidP="00EB41B0"/>
    <w:sectPr w:rsidR="00993623" w:rsidSect="00D533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39E"/>
    <w:rsid w:val="00101185"/>
    <w:rsid w:val="00164029"/>
    <w:rsid w:val="001823BB"/>
    <w:rsid w:val="0032641D"/>
    <w:rsid w:val="00993623"/>
    <w:rsid w:val="00A634F1"/>
    <w:rsid w:val="00BE6D38"/>
    <w:rsid w:val="00C72F74"/>
    <w:rsid w:val="00D5339E"/>
    <w:rsid w:val="00D712C0"/>
    <w:rsid w:val="00E46596"/>
    <w:rsid w:val="00EB41B0"/>
    <w:rsid w:val="00F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7</cp:revision>
  <cp:lastPrinted>2018-05-25T05:27:00Z</cp:lastPrinted>
  <dcterms:created xsi:type="dcterms:W3CDTF">2018-05-24T07:47:00Z</dcterms:created>
  <dcterms:modified xsi:type="dcterms:W3CDTF">2018-05-25T09:45:00Z</dcterms:modified>
</cp:coreProperties>
</file>